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FF797" w14:textId="76FA4502" w:rsidR="001D1A30" w:rsidRPr="004D77EE" w:rsidRDefault="00286CAD" w:rsidP="004D77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7EE">
        <w:rPr>
          <w:rFonts w:ascii="Times New Roman" w:eastAsia="Times New Roman" w:hAnsi="Times New Roman" w:cs="Times New Roman"/>
          <w:b/>
          <w:sz w:val="28"/>
          <w:szCs w:val="28"/>
        </w:rPr>
        <w:t xml:space="preserve">CLIP </w:t>
      </w:r>
      <w:r w:rsidRPr="004D77EE">
        <w:rPr>
          <w:rFonts w:ascii="Times New Roman" w:hAnsi="Times New Roman" w:cs="Times New Roman"/>
          <w:b/>
          <w:sz w:val="28"/>
          <w:szCs w:val="28"/>
        </w:rPr>
        <w:t xml:space="preserve">BÀI GIẢNG </w:t>
      </w:r>
      <w:r w:rsidR="00940C65">
        <w:rPr>
          <w:rFonts w:ascii="Times New Roman" w:eastAsia="Times New Roman" w:hAnsi="Times New Roman" w:cs="Times New Roman"/>
          <w:b/>
          <w:sz w:val="28"/>
          <w:szCs w:val="28"/>
        </w:rPr>
        <w:t xml:space="preserve">KHỐI LỚP </w:t>
      </w:r>
      <w:r w:rsidR="0065012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14DD5">
        <w:rPr>
          <w:rFonts w:ascii="Times New Roman" w:eastAsia="Times New Roman" w:hAnsi="Times New Roman" w:cs="Times New Roman"/>
          <w:b/>
          <w:sz w:val="28"/>
          <w:szCs w:val="28"/>
        </w:rPr>
        <w:t xml:space="preserve"> – TUẦN 22</w:t>
      </w:r>
    </w:p>
    <w:p w14:paraId="4B87624A" w14:textId="7FB03D8A" w:rsidR="00085D47" w:rsidRPr="00D53A81" w:rsidRDefault="00085D47" w:rsidP="0065012C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820"/>
        <w:gridCol w:w="7733"/>
      </w:tblGrid>
      <w:tr w:rsidR="007A3028" w:rsidRPr="007A3028" w14:paraId="5EB50256" w14:textId="77777777" w:rsidTr="007A3028">
        <w:trPr>
          <w:trHeight w:val="742"/>
        </w:trPr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677968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A9478C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trang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SGK)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hoặc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  <w:hideMark/>
          </w:tcPr>
          <w:p w14:paraId="447BDC08" w14:textId="1D73FFA5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028">
              <w:rPr>
                <w:rFonts w:ascii="Times New Roman" w:hAnsi="Times New Roman" w:cs="Times New Roman"/>
                <w:b/>
                <w:sz w:val="28"/>
                <w:szCs w:val="28"/>
              </w:rPr>
              <w:t>Link (</w:t>
            </w:r>
            <w:proofErr w:type="spellStart"/>
            <w:r w:rsidRPr="007A3028">
              <w:rPr>
                <w:rFonts w:ascii="Times New Roman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7A3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b/>
                <w:sz w:val="28"/>
                <w:szCs w:val="28"/>
              </w:rPr>
              <w:t>dẫn</w:t>
            </w:r>
            <w:proofErr w:type="spellEnd"/>
            <w:r w:rsidRPr="007A302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A3028" w:rsidRPr="007A3028" w14:paraId="75E7BBF8" w14:textId="77777777" w:rsidTr="007A3028">
        <w:trPr>
          <w:trHeight w:val="390"/>
        </w:trPr>
        <w:tc>
          <w:tcPr>
            <w:tcW w:w="1383" w:type="dxa"/>
            <w:vMerge w:val="restart"/>
            <w:shd w:val="clear" w:color="auto" w:fill="auto"/>
            <w:noWrap/>
            <w:vAlign w:val="center"/>
            <w:hideMark/>
          </w:tcPr>
          <w:p w14:paraId="4246CFD8" w14:textId="2B904993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14:paraId="31A06949" w14:textId="25B38F5B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22)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1F3EADC" w14:textId="027B2768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Dàn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1, 2)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6F3596D1" w14:textId="5FBFD78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https://youtu.be/h_iB8ruHrQY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38559F1A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  <w:hideMark/>
          </w:tcPr>
          <w:p w14:paraId="1B26CF04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3AE0815A" w14:textId="03312872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T,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Tấc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tấc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165790AB" w14:textId="5B9E6F72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https://youtu.be/IpcZeR0yz0o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52BC48EB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7E80238F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4E1296D" w14:textId="479D2B86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7BCF1742" w14:textId="4D5C62EC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https://youtu.be/oFSo3BXn2mw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77606AB8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4F5DC3A6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B278BBF" w14:textId="30C04367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1DDB0BCD" w14:textId="3390E372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https://youtu.be/kX-0BfdXBeo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51543488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7EF7AF11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F04199B" w14:textId="7E243FB3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Nghe</w:t>
            </w:r>
            <w:proofErr w:type="spellEnd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7A3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d/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iêu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oăn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oăng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3E72B345" w14:textId="2CE10A02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https://youtu.be/CpuZ7teSedM</w:t>
              </w:r>
            </w:hyperlink>
            <w:r w:rsidRPr="007A3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028" w:rsidRPr="007A3028" w14:paraId="535B3706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39F21CF3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84D7A02" w14:textId="2E95D5AB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vốn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Bốn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2F1853FF" w14:textId="006A0022" w:rsidR="007A3028" w:rsidRPr="007A3028" w:rsidRDefault="007A3028" w:rsidP="0065012C">
            <w:pPr>
              <w:spacing w:before="120" w:after="120" w:line="240" w:lineRule="auto"/>
              <w:jc w:val="center"/>
              <w:rPr>
                <w:rStyle w:val="Hyperlink"/>
                <w:color w:val="auto"/>
              </w:rPr>
            </w:pPr>
            <w:hyperlink r:id="rId10" w:history="1">
              <w:r w:rsidRPr="007A3028">
                <w:rPr>
                  <w:rStyle w:val="Hyperlink"/>
                  <w:color w:val="auto"/>
                </w:rPr>
                <w:t>https://youtu.be/60FHspkKMhY</w:t>
              </w:r>
            </w:hyperlink>
            <w:r w:rsidRPr="007A3028">
              <w:rPr>
                <w:rStyle w:val="Hyperlink"/>
                <w:color w:val="auto"/>
              </w:rPr>
              <w:t xml:space="preserve"> </w:t>
            </w:r>
          </w:p>
        </w:tc>
      </w:tr>
      <w:tr w:rsidR="007A3028" w:rsidRPr="007A3028" w14:paraId="18006270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50C7B251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810BFD8" w14:textId="67B9F59D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7058C166" w14:textId="2B49F418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https://youtu.be/gLBZMfYK4y4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6689A672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0D02FC3F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4693B6A8" w14:textId="7D743024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5E7C6DB5" w14:textId="3E39230F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https://youtu.be/4Fmf7GLvWPM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0EB2FC72" w14:textId="77777777" w:rsidTr="007A3028">
        <w:trPr>
          <w:trHeight w:val="390"/>
        </w:trPr>
        <w:tc>
          <w:tcPr>
            <w:tcW w:w="1383" w:type="dxa"/>
            <w:vMerge w:val="restart"/>
            <w:shd w:val="clear" w:color="auto" w:fill="auto"/>
            <w:noWrap/>
            <w:vAlign w:val="center"/>
            <w:hideMark/>
          </w:tcPr>
          <w:p w14:paraId="675E7B3E" w14:textId="2373D10F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14:paraId="2EAADE4E" w14:textId="4AC72548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22)</w:t>
            </w:r>
          </w:p>
        </w:tc>
        <w:tc>
          <w:tcPr>
            <w:tcW w:w="4820" w:type="dxa"/>
            <w:shd w:val="clear" w:color="auto" w:fill="auto"/>
            <w:noWrap/>
          </w:tcPr>
          <w:p w14:paraId="6C1F1593" w14:textId="3448D36B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Bảng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chia 5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(tiết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1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27D0C219" w14:textId="0F91B13D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https://youtu.be/5s8YgETtgX4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42FA72F5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  <w:hideMark/>
          </w:tcPr>
          <w:p w14:paraId="14F68CFA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14:paraId="518AFD61" w14:textId="796C5C36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Bảng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chia 5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(tiết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6B9B618E" w14:textId="3BFB305E" w:rsidR="007A3028" w:rsidRPr="007A3028" w:rsidRDefault="007A3028" w:rsidP="0065012C">
            <w:pPr>
              <w:spacing w:before="120" w:after="120" w:line="240" w:lineRule="auto"/>
              <w:jc w:val="center"/>
              <w:rPr>
                <w:rStyle w:val="Hyperlink"/>
                <w:color w:val="auto"/>
              </w:rPr>
            </w:pPr>
            <w:hyperlink r:id="rId14" w:history="1">
              <w:r w:rsidRPr="007A3028">
                <w:rPr>
                  <w:rStyle w:val="Hyperlink"/>
                  <w:color w:val="auto"/>
                </w:rPr>
                <w:t>https://youtu.be/5jLAM_NgtMs</w:t>
              </w:r>
            </w:hyperlink>
            <w:r w:rsidRPr="007A3028">
              <w:rPr>
                <w:rStyle w:val="Hyperlink"/>
                <w:color w:val="auto"/>
              </w:rPr>
              <w:t xml:space="preserve"> </w:t>
            </w:r>
          </w:p>
        </w:tc>
      </w:tr>
      <w:tr w:rsidR="007A3028" w:rsidRPr="007A3028" w14:paraId="123BBE1F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5FD25F5E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14:paraId="24A17D2E" w14:textId="4D1A8757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phút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xem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đồng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(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tiết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1)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1BA7DFA7" w14:textId="27D128E1" w:rsidR="007A3028" w:rsidRPr="007A3028" w:rsidRDefault="007A3028" w:rsidP="0065012C">
            <w:pPr>
              <w:spacing w:before="120" w:after="120" w:line="240" w:lineRule="auto"/>
              <w:jc w:val="center"/>
              <w:rPr>
                <w:rStyle w:val="Hyperlink"/>
                <w:color w:val="auto"/>
              </w:rPr>
            </w:pPr>
            <w:r w:rsidRPr="007A3028">
              <w:rPr>
                <w:rStyle w:val="Hyperlink"/>
                <w:color w:val="auto"/>
              </w:rPr>
              <w:t>https://youtu.be/pSpbYSyMiVk</w:t>
            </w:r>
          </w:p>
        </w:tc>
      </w:tr>
      <w:tr w:rsidR="007A3028" w:rsidRPr="007A3028" w14:paraId="7D9D52DD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328EC081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14:paraId="297BE7F6" w14:textId="0DC6FB09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phút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xem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đồng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(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tiết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2)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3EE8A20B" w14:textId="3F45E73C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https://youtu.be/AmS92YhkmwY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4D73B726" w14:textId="77777777" w:rsidTr="007A3028">
        <w:trPr>
          <w:trHeight w:val="390"/>
        </w:trPr>
        <w:tc>
          <w:tcPr>
            <w:tcW w:w="1383" w:type="dxa"/>
            <w:vMerge/>
            <w:shd w:val="clear" w:color="auto" w:fill="auto"/>
            <w:vAlign w:val="center"/>
          </w:tcPr>
          <w:p w14:paraId="46C89C24" w14:textId="77777777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noWrap/>
          </w:tcPr>
          <w:p w14:paraId="191AE9CC" w14:textId="2599475C" w:rsidR="007A3028" w:rsidRPr="007A3028" w:rsidRDefault="007A3028" w:rsidP="006501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Giờ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phút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xem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đồng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hồ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(</w:t>
            </w:r>
            <w:proofErr w:type="spellStart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tiết</w:t>
            </w:r>
            <w:proofErr w:type="spellEnd"/>
            <w:r w:rsidRPr="007A302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3)</w:t>
            </w:r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519B4A06" w14:textId="58E61971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7A3028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https://youtu.be/0zml3Z8AMWk</w:t>
              </w:r>
            </w:hyperlink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028" w:rsidRPr="007A3028" w14:paraId="2CAFCC75" w14:textId="77777777" w:rsidTr="007A3028">
        <w:trPr>
          <w:trHeight w:val="390"/>
        </w:trPr>
        <w:tc>
          <w:tcPr>
            <w:tcW w:w="1383" w:type="dxa"/>
            <w:shd w:val="clear" w:color="auto" w:fill="auto"/>
            <w:vAlign w:val="center"/>
          </w:tcPr>
          <w:p w14:paraId="68B8EEDD" w14:textId="11A78CB0" w:rsidR="007A3028" w:rsidRPr="007A3028" w:rsidRDefault="007A3028" w:rsidP="00650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TNXH</w:t>
            </w:r>
          </w:p>
        </w:tc>
        <w:tc>
          <w:tcPr>
            <w:tcW w:w="4820" w:type="dxa"/>
            <w:shd w:val="clear" w:color="auto" w:fill="auto"/>
            <w:noWrap/>
          </w:tcPr>
          <w:p w14:paraId="19B08F78" w14:textId="2B270797" w:rsidR="007A3028" w:rsidRPr="007A3028" w:rsidRDefault="007A3028" w:rsidP="0065012C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7A3028">
              <w:rPr>
                <w:sz w:val="26"/>
                <w:szCs w:val="26"/>
              </w:rPr>
              <w:t>Bài</w:t>
            </w:r>
            <w:proofErr w:type="spellEnd"/>
            <w:r w:rsidRPr="007A3028">
              <w:rPr>
                <w:sz w:val="26"/>
                <w:szCs w:val="26"/>
              </w:rPr>
              <w:t xml:space="preserve"> 18: </w:t>
            </w:r>
            <w:proofErr w:type="spellStart"/>
            <w:r w:rsidRPr="007A3028">
              <w:rPr>
                <w:sz w:val="26"/>
                <w:szCs w:val="26"/>
              </w:rPr>
              <w:t>Ôn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tập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chủ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đề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Thực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vật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và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động</w:t>
            </w:r>
            <w:proofErr w:type="spellEnd"/>
            <w:r w:rsidRPr="007A3028">
              <w:rPr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7733" w:type="dxa"/>
            <w:shd w:val="clear" w:color="auto" w:fill="auto"/>
            <w:noWrap/>
            <w:vAlign w:val="center"/>
          </w:tcPr>
          <w:p w14:paraId="3CEEB558" w14:textId="37356577" w:rsidR="007A3028" w:rsidRPr="007A3028" w:rsidRDefault="007A3028" w:rsidP="0065012C">
            <w:pPr>
              <w:spacing w:before="120" w:after="120" w:line="240" w:lineRule="auto"/>
              <w:jc w:val="center"/>
            </w:pPr>
            <w:r w:rsidRPr="007A3028">
              <w:t>https://youtu.be/DTedHB3IvR8</w:t>
            </w:r>
          </w:p>
        </w:tc>
      </w:tr>
      <w:tr w:rsidR="007A3028" w:rsidRPr="007A3028" w14:paraId="40588B95" w14:textId="77777777" w:rsidTr="007A3028">
        <w:trPr>
          <w:trHeight w:val="390"/>
        </w:trPr>
        <w:tc>
          <w:tcPr>
            <w:tcW w:w="1383" w:type="dxa"/>
            <w:shd w:val="clear" w:color="auto" w:fill="auto"/>
            <w:vAlign w:val="center"/>
          </w:tcPr>
          <w:p w14:paraId="5AE0CE3F" w14:textId="12443094" w:rsidR="007A3028" w:rsidRPr="007A3028" w:rsidRDefault="007A3028" w:rsidP="006A54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028">
              <w:rPr>
                <w:rFonts w:ascii="Times New Roman" w:eastAsia="Times New Roman" w:hAnsi="Times New Roman" w:cs="Times New Roman"/>
                <w:sz w:val="28"/>
                <w:szCs w:val="28"/>
              </w:rPr>
              <w:t>HĐTN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999CD05" w14:textId="77777777" w:rsidR="007A3028" w:rsidRPr="007A3028" w:rsidRDefault="007A3028" w:rsidP="006A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lứa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D551F60" w14:textId="0C5B0DA4" w:rsidR="007A3028" w:rsidRPr="007A3028" w:rsidRDefault="007A3028" w:rsidP="006A54F7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gấp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quần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proofErr w:type="spellEnd"/>
            <w:r w:rsidRPr="007A30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733" w:type="dxa"/>
            <w:shd w:val="clear" w:color="auto" w:fill="auto"/>
            <w:noWrap/>
            <w:vAlign w:val="bottom"/>
          </w:tcPr>
          <w:p w14:paraId="62A71EE1" w14:textId="1C26F15F" w:rsidR="007A3028" w:rsidRPr="007A3028" w:rsidRDefault="007A3028" w:rsidP="006A54F7">
            <w:pPr>
              <w:spacing w:before="120" w:after="120" w:line="240" w:lineRule="auto"/>
              <w:jc w:val="center"/>
            </w:pPr>
            <w:r w:rsidRPr="007A3028">
              <w:t>https://youtu.be/dT6wI5OuNCI</w:t>
            </w:r>
          </w:p>
        </w:tc>
      </w:tr>
    </w:tbl>
    <w:p w14:paraId="5F682ACF" w14:textId="77777777" w:rsidR="00217A72" w:rsidRPr="004D77EE" w:rsidRDefault="00217A72" w:rsidP="00C117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7A72" w:rsidRPr="004D77EE" w:rsidSect="001F3F2D">
      <w:pgSz w:w="16840" w:h="11907" w:orient="landscape" w:code="9"/>
      <w:pgMar w:top="851" w:right="816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67"/>
    <w:multiLevelType w:val="hybridMultilevel"/>
    <w:tmpl w:val="2E70FCB2"/>
    <w:lvl w:ilvl="0" w:tplc="B55C3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C535C"/>
    <w:multiLevelType w:val="hybridMultilevel"/>
    <w:tmpl w:val="0BC28458"/>
    <w:lvl w:ilvl="0" w:tplc="AF70D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D1D"/>
    <w:multiLevelType w:val="hybridMultilevel"/>
    <w:tmpl w:val="3E245C7A"/>
    <w:lvl w:ilvl="0" w:tplc="4A1A18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2660"/>
    <w:multiLevelType w:val="hybridMultilevel"/>
    <w:tmpl w:val="C3D8C188"/>
    <w:lvl w:ilvl="0" w:tplc="580415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D9"/>
    <w:rsid w:val="0000141C"/>
    <w:rsid w:val="00013109"/>
    <w:rsid w:val="000164C6"/>
    <w:rsid w:val="00023287"/>
    <w:rsid w:val="000274B1"/>
    <w:rsid w:val="0003197B"/>
    <w:rsid w:val="00044977"/>
    <w:rsid w:val="00085D47"/>
    <w:rsid w:val="00093797"/>
    <w:rsid w:val="0009593F"/>
    <w:rsid w:val="000C2C53"/>
    <w:rsid w:val="000E6424"/>
    <w:rsid w:val="000E6EFB"/>
    <w:rsid w:val="00113A87"/>
    <w:rsid w:val="001470E8"/>
    <w:rsid w:val="001610CC"/>
    <w:rsid w:val="001A35D9"/>
    <w:rsid w:val="001C3CF3"/>
    <w:rsid w:val="001D1A30"/>
    <w:rsid w:val="001F3F2D"/>
    <w:rsid w:val="00214F8C"/>
    <w:rsid w:val="00217A72"/>
    <w:rsid w:val="0023293C"/>
    <w:rsid w:val="00236626"/>
    <w:rsid w:val="002402F8"/>
    <w:rsid w:val="002422D0"/>
    <w:rsid w:val="00275867"/>
    <w:rsid w:val="00286CAD"/>
    <w:rsid w:val="002A1FE6"/>
    <w:rsid w:val="002F7EB9"/>
    <w:rsid w:val="003A295C"/>
    <w:rsid w:val="003B2A23"/>
    <w:rsid w:val="003D0EEB"/>
    <w:rsid w:val="0043413F"/>
    <w:rsid w:val="00452C20"/>
    <w:rsid w:val="00453CC5"/>
    <w:rsid w:val="00475B62"/>
    <w:rsid w:val="004D77EE"/>
    <w:rsid w:val="00514893"/>
    <w:rsid w:val="0055626D"/>
    <w:rsid w:val="005B5B53"/>
    <w:rsid w:val="00617BD9"/>
    <w:rsid w:val="00627852"/>
    <w:rsid w:val="0065012C"/>
    <w:rsid w:val="0068379A"/>
    <w:rsid w:val="00694767"/>
    <w:rsid w:val="006A54F7"/>
    <w:rsid w:val="006A5E16"/>
    <w:rsid w:val="006A7B76"/>
    <w:rsid w:val="006C782D"/>
    <w:rsid w:val="006D0692"/>
    <w:rsid w:val="0070578E"/>
    <w:rsid w:val="0075510B"/>
    <w:rsid w:val="00786515"/>
    <w:rsid w:val="0079236F"/>
    <w:rsid w:val="007A3028"/>
    <w:rsid w:val="007B5686"/>
    <w:rsid w:val="007D709A"/>
    <w:rsid w:val="007F1A5C"/>
    <w:rsid w:val="008043AC"/>
    <w:rsid w:val="00820E75"/>
    <w:rsid w:val="008239CC"/>
    <w:rsid w:val="008F2485"/>
    <w:rsid w:val="00934A04"/>
    <w:rsid w:val="00940C65"/>
    <w:rsid w:val="009735E8"/>
    <w:rsid w:val="009B5147"/>
    <w:rsid w:val="00A14EDE"/>
    <w:rsid w:val="00A365BA"/>
    <w:rsid w:val="00A966F2"/>
    <w:rsid w:val="00AD4FDE"/>
    <w:rsid w:val="00B17F90"/>
    <w:rsid w:val="00B4395E"/>
    <w:rsid w:val="00BA5A91"/>
    <w:rsid w:val="00BD3B18"/>
    <w:rsid w:val="00BD771E"/>
    <w:rsid w:val="00C117DB"/>
    <w:rsid w:val="00C21C0D"/>
    <w:rsid w:val="00C332D1"/>
    <w:rsid w:val="00C43F66"/>
    <w:rsid w:val="00C450EA"/>
    <w:rsid w:val="00C5349B"/>
    <w:rsid w:val="00C60DBC"/>
    <w:rsid w:val="00C765C7"/>
    <w:rsid w:val="00C774EF"/>
    <w:rsid w:val="00C801B4"/>
    <w:rsid w:val="00C80ADF"/>
    <w:rsid w:val="00C836A8"/>
    <w:rsid w:val="00CA50AD"/>
    <w:rsid w:val="00D15623"/>
    <w:rsid w:val="00D4050D"/>
    <w:rsid w:val="00D409D0"/>
    <w:rsid w:val="00D45DD3"/>
    <w:rsid w:val="00D53A81"/>
    <w:rsid w:val="00DA6509"/>
    <w:rsid w:val="00DA7544"/>
    <w:rsid w:val="00E55E68"/>
    <w:rsid w:val="00E61165"/>
    <w:rsid w:val="00ED21CB"/>
    <w:rsid w:val="00F03C06"/>
    <w:rsid w:val="00F10993"/>
    <w:rsid w:val="00F14DD5"/>
    <w:rsid w:val="00F14E77"/>
    <w:rsid w:val="00F72955"/>
    <w:rsid w:val="00FB0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CDAD"/>
  <w15:docId w15:val="{801472B8-B740-4728-B476-B193A35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D9"/>
    <w:pPr>
      <w:ind w:left="720"/>
      <w:contextualSpacing/>
    </w:pPr>
  </w:style>
  <w:style w:type="table" w:styleId="TableGrid">
    <w:name w:val="Table Grid"/>
    <w:basedOn w:val="TableNormal"/>
    <w:rsid w:val="001D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9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36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E1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X-0BfdXBeo" TargetMode="External"/><Relationship Id="rId13" Type="http://schemas.openxmlformats.org/officeDocument/2006/relationships/hyperlink" Target="https://youtu.be/5s8YgETtgX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oFSo3BXn2mw" TargetMode="External"/><Relationship Id="rId12" Type="http://schemas.openxmlformats.org/officeDocument/2006/relationships/hyperlink" Target="https://youtu.be/4Fmf7GLvWP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0zml3Z8AMW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IpcZeR0yz0o" TargetMode="External"/><Relationship Id="rId11" Type="http://schemas.openxmlformats.org/officeDocument/2006/relationships/hyperlink" Target="https://youtu.be/gLBZMfYK4y4" TargetMode="External"/><Relationship Id="rId5" Type="http://schemas.openxmlformats.org/officeDocument/2006/relationships/hyperlink" Target="https://youtu.be/h_iB8ruHrQY" TargetMode="External"/><Relationship Id="rId15" Type="http://schemas.openxmlformats.org/officeDocument/2006/relationships/hyperlink" Target="https://youtu.be/AmS92YhkmwY" TargetMode="External"/><Relationship Id="rId10" Type="http://schemas.openxmlformats.org/officeDocument/2006/relationships/hyperlink" Target="https://youtu.be/60FHspkKM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puZ7teSedM" TargetMode="External"/><Relationship Id="rId14" Type="http://schemas.openxmlformats.org/officeDocument/2006/relationships/hyperlink" Target="https://youtu.be/5jLAM_Ngt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HONG - PC</dc:creator>
  <cp:lastModifiedBy>THU VAN</cp:lastModifiedBy>
  <cp:revision>7</cp:revision>
  <cp:lastPrinted>2020-03-31T09:13:00Z</cp:lastPrinted>
  <dcterms:created xsi:type="dcterms:W3CDTF">2022-01-23T10:45:00Z</dcterms:created>
  <dcterms:modified xsi:type="dcterms:W3CDTF">2022-03-11T04:07:00Z</dcterms:modified>
</cp:coreProperties>
</file>